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F77C" w14:textId="77777777" w:rsidR="00E96064" w:rsidRDefault="00243547" w:rsidP="00E9606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sdt>
        <w:sdtPr>
          <w:tag w:val="goog_rdk_0"/>
          <w:id w:val="-1059616450"/>
        </w:sdtPr>
        <w:sdtEndPr/>
        <w:sdtContent>
          <w:r w:rsidR="00E96064">
            <w:rPr>
              <w:rFonts w:ascii="Arial Unicode MS" w:eastAsia="Arial Unicode MS" w:hAnsi="Arial Unicode MS" w:cs="Arial Unicode MS"/>
            </w:rPr>
            <w:t>様式第２号</w:t>
          </w:r>
        </w:sdtContent>
      </w:sdt>
    </w:p>
    <w:p w14:paraId="4E7D3FB1" w14:textId="77777777" w:rsidR="00E96064" w:rsidRDefault="00243547" w:rsidP="00E960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8"/>
          <w:szCs w:val="28"/>
        </w:rPr>
      </w:pPr>
      <w:sdt>
        <w:sdtPr>
          <w:tag w:val="goog_rdk_1"/>
          <w:id w:val="-1063373691"/>
        </w:sdtPr>
        <w:sdtEndPr/>
        <w:sdtContent>
          <w:r w:rsidR="00E96064">
            <w:rPr>
              <w:rFonts w:ascii="Arial Unicode MS" w:eastAsia="Arial Unicode MS" w:hAnsi="Arial Unicode MS" w:cs="Arial Unicode MS"/>
              <w:sz w:val="28"/>
              <w:szCs w:val="28"/>
            </w:rPr>
            <w:t>同種又は類似工事の施工実績報告書</w:t>
          </w:r>
        </w:sdtContent>
      </w:sdt>
    </w:p>
    <w:p w14:paraId="360135A7" w14:textId="77777777" w:rsidR="00E96064" w:rsidRDefault="00E96064" w:rsidP="00E960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8"/>
          <w:szCs w:val="28"/>
        </w:rPr>
      </w:pPr>
    </w:p>
    <w:p w14:paraId="67742507" w14:textId="77777777" w:rsidR="00E96064" w:rsidRDefault="00E96064" w:rsidP="00E96064">
      <w:pPr>
        <w:pBdr>
          <w:top w:val="nil"/>
          <w:left w:val="nil"/>
          <w:bottom w:val="nil"/>
          <w:right w:val="nil"/>
          <w:between w:val="nil"/>
        </w:pBdr>
        <w:ind w:firstLine="4080"/>
        <w:rPr>
          <w:rFonts w:ascii="Arimo" w:eastAsia="Arimo" w:hAnsi="Arimo" w:cs="Arimo"/>
          <w:sz w:val="24"/>
          <w:szCs w:val="24"/>
          <w:u w:val="single"/>
        </w:rPr>
      </w:pPr>
      <w:r>
        <w:rPr>
          <w:rFonts w:ascii="Arimo" w:eastAsia="Arimo" w:hAnsi="Arimo" w:cs="Arimo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82074" wp14:editId="1FC1D803">
                <wp:simplePos x="0" y="0"/>
                <wp:positionH relativeFrom="column">
                  <wp:posOffset>3695065</wp:posOffset>
                </wp:positionH>
                <wp:positionV relativeFrom="paragraph">
                  <wp:posOffset>179705</wp:posOffset>
                </wp:positionV>
                <wp:extent cx="1828800" cy="0"/>
                <wp:effectExtent l="38100" t="38100" r="76200" b="95250"/>
                <wp:wrapNone/>
                <wp:docPr id="138301911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E65E0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95pt,14.15pt" to="434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" strokecolor="white [3212]" strokeweight=".25pt">
                <v:stroke joinstyle="miter"/>
              </v:line>
            </w:pict>
          </mc:Fallback>
        </mc:AlternateContent>
      </w:r>
      <w:sdt>
        <w:sdtPr>
          <w:tag w:val="goog_rdk_2"/>
          <w:id w:val="1659614291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商号又は名称</w:t>
          </w:r>
        </w:sdtContent>
      </w:sdt>
      <w:sdt>
        <w:sdtPr>
          <w:tag w:val="goog_rdk_3"/>
          <w:id w:val="-93109622"/>
        </w:sdtPr>
        <w:sdtEndPr/>
        <w:sdtContent>
          <w:r w:rsidRPr="00D52392">
            <w:rPr>
              <w:rFonts w:ascii="Arial Unicode MS" w:eastAsia="Arial Unicode MS" w:hAnsi="Arial Unicode MS" w:cs="Arial Unicode MS"/>
              <w:sz w:val="24"/>
              <w:szCs w:val="24"/>
              <w:u w:val="single"/>
            </w:rPr>
            <w:t xml:space="preserve">　</w:t>
          </w:r>
          <w:r w:rsidRPr="00D52392">
            <w:rPr>
              <w:rFonts w:ascii="Arial Unicode MS" w:eastAsia="Arial Unicode MS" w:hAnsi="Arial Unicode MS" w:cs="Arial Unicode MS"/>
              <w:sz w:val="24"/>
              <w:szCs w:val="24"/>
              <w:u w:val="single"/>
              <w:bdr w:val="single" w:sz="4" w:space="0" w:color="auto"/>
            </w:rPr>
            <w:t xml:space="preserve">　　　　　　　　　</w:t>
          </w:r>
        </w:sdtContent>
      </w:sdt>
    </w:p>
    <w:p w14:paraId="6DBD63D1" w14:textId="77777777" w:rsidR="00E96064" w:rsidRDefault="00E96064" w:rsidP="00E96064">
      <w:pPr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sz w:val="24"/>
          <w:szCs w:val="24"/>
          <w:u w:val="single"/>
        </w:rPr>
      </w:pPr>
    </w:p>
    <w:p w14:paraId="15AB46CF" w14:textId="77777777" w:rsidR="00E96064" w:rsidRDefault="00E96064" w:rsidP="00E96064">
      <w:pPr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sz w:val="24"/>
          <w:szCs w:val="24"/>
          <w:u w:val="single"/>
        </w:rPr>
      </w:pPr>
    </w:p>
    <w:tbl>
      <w:tblPr>
        <w:tblpPr w:leftFromText="180" w:rightFromText="180" w:topFromText="180" w:bottomFromText="180" w:vertAnchor="text" w:tblpX="29"/>
        <w:tblW w:w="9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2"/>
        <w:gridCol w:w="2284"/>
        <w:gridCol w:w="6485"/>
      </w:tblGrid>
      <w:tr w:rsidR="00E96064" w14:paraId="7F9CBAF5" w14:textId="77777777" w:rsidTr="00A82248">
        <w:tc>
          <w:tcPr>
            <w:tcW w:w="2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2CAB" w14:textId="77777777" w:rsidR="00E96064" w:rsidRDefault="00243547" w:rsidP="00A822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4"/>
                <w:id w:val="161288602"/>
              </w:sdtPr>
              <w:sdtEndPr/>
              <w:sdtContent>
                <w:r w:rsidR="00E96064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項目</w:t>
                </w:r>
              </w:sdtContent>
            </w:sdt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6822D" w14:textId="77777777" w:rsidR="00E96064" w:rsidRDefault="00243547" w:rsidP="00A822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5"/>
                <w:id w:val="1425207683"/>
              </w:sdtPr>
              <w:sdtEndPr/>
              <w:sdtContent>
                <w:r w:rsidR="00E96064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同種又は類似工事</w:t>
                </w:r>
              </w:sdtContent>
            </w:sdt>
          </w:p>
        </w:tc>
      </w:tr>
      <w:tr w:rsidR="00E96064" w14:paraId="3F286B7F" w14:textId="77777777" w:rsidTr="00A82248"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3533" w14:textId="77777777" w:rsidR="00E96064" w:rsidRDefault="00243547" w:rsidP="00A82248">
            <w:pPr>
              <w:ind w:left="113" w:right="1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6"/>
                <w:id w:val="563497276"/>
              </w:sdtPr>
              <w:sdtEndPr/>
              <w:sdtContent>
                <w:r w:rsidR="00E96064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工事名称</w:t>
                </w:r>
              </w:sdtContent>
            </w:sdt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CA76" w14:textId="77777777" w:rsidR="00E96064" w:rsidRDefault="00243547" w:rsidP="00A822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7"/>
                <w:id w:val="-750831672"/>
              </w:sdtPr>
              <w:sdtEndPr/>
              <w:sdtContent>
                <w:r w:rsidR="00E96064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工事名</w:t>
                </w:r>
              </w:sdtContent>
            </w:sdt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B7AE" w14:textId="77777777" w:rsidR="00E96064" w:rsidRDefault="00E96064" w:rsidP="00A82248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96064" w14:paraId="63352F6F" w14:textId="77777777" w:rsidTr="00A82248"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C673" w14:textId="77777777" w:rsidR="00E96064" w:rsidRDefault="00E96064" w:rsidP="00A82248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DF0C" w14:textId="77777777" w:rsidR="00E96064" w:rsidRDefault="00243547" w:rsidP="00A822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8"/>
                <w:id w:val="1047490828"/>
              </w:sdtPr>
              <w:sdtEndPr/>
              <w:sdtContent>
                <w:r w:rsidR="00E96064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発注機関</w:t>
                </w:r>
              </w:sdtContent>
            </w:sdt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D52F" w14:textId="77777777" w:rsidR="00E96064" w:rsidRDefault="00E96064" w:rsidP="00A82248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96064" w14:paraId="6BB72609" w14:textId="77777777" w:rsidTr="00A82248"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9A7B" w14:textId="77777777" w:rsidR="00E96064" w:rsidRDefault="00E96064" w:rsidP="00A82248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81C68" w14:textId="77777777" w:rsidR="00E96064" w:rsidRDefault="00243547" w:rsidP="00A822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9"/>
                <w:id w:val="-1585845841"/>
              </w:sdtPr>
              <w:sdtEndPr/>
              <w:sdtContent>
                <w:r w:rsidR="00E96064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施工場所</w:t>
                </w:r>
              </w:sdtContent>
            </w:sdt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6C58" w14:textId="77777777" w:rsidR="00E96064" w:rsidRDefault="00E96064" w:rsidP="00A82248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96064" w14:paraId="399594E4" w14:textId="77777777" w:rsidTr="00A82248"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1EB4" w14:textId="77777777" w:rsidR="00E96064" w:rsidRDefault="00E96064" w:rsidP="00A82248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5CDE9" w14:textId="77777777" w:rsidR="00E96064" w:rsidRDefault="00243547" w:rsidP="00A822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10"/>
                <w:id w:val="-1167010565"/>
              </w:sdtPr>
              <w:sdtEndPr/>
              <w:sdtContent>
                <w:r w:rsidR="00E96064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契約金額</w:t>
                </w:r>
              </w:sdtContent>
            </w:sdt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3A7C" w14:textId="77777777" w:rsidR="00E96064" w:rsidRDefault="00E96064" w:rsidP="00A82248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96064" w14:paraId="09DE7C8C" w14:textId="77777777" w:rsidTr="00A82248"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DD39B" w14:textId="77777777" w:rsidR="00E96064" w:rsidRDefault="00E96064" w:rsidP="00A82248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C6EA" w14:textId="77777777" w:rsidR="00E96064" w:rsidRDefault="00243547" w:rsidP="00A822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11"/>
                <w:id w:val="-1795541259"/>
              </w:sdtPr>
              <w:sdtEndPr/>
              <w:sdtContent>
                <w:r w:rsidR="00E96064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工期</w:t>
                </w:r>
              </w:sdtContent>
            </w:sdt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BE2D" w14:textId="77777777" w:rsidR="00E96064" w:rsidRDefault="00243547" w:rsidP="00A822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12"/>
                <w:id w:val="-1124623393"/>
              </w:sdtPr>
              <w:sdtEndPr/>
              <w:sdtContent>
                <w:r w:rsidR="00E96064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年　　月　　日～　　年　　月　　日</w:t>
                </w:r>
              </w:sdtContent>
            </w:sdt>
          </w:p>
        </w:tc>
      </w:tr>
      <w:tr w:rsidR="00E96064" w14:paraId="7E9F0747" w14:textId="77777777" w:rsidTr="00A82248"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C32D" w14:textId="77777777" w:rsidR="00E96064" w:rsidRDefault="00E96064" w:rsidP="00A82248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877A6" w14:textId="77777777" w:rsidR="00E96064" w:rsidRDefault="00243547" w:rsidP="00A822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13"/>
                <w:id w:val="1872024242"/>
              </w:sdtPr>
              <w:sdtEndPr/>
              <w:sdtContent>
                <w:r w:rsidR="00E96064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受注形態</w:t>
                </w:r>
              </w:sdtContent>
            </w:sdt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277F" w14:textId="77777777" w:rsidR="00E96064" w:rsidRDefault="00E96064" w:rsidP="00A82248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96064" w14:paraId="384B5F77" w14:textId="77777777" w:rsidTr="00A82248"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2E52" w14:textId="77777777" w:rsidR="00E96064" w:rsidRDefault="00243547" w:rsidP="00A82248">
            <w:pPr>
              <w:ind w:left="113" w:right="1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14"/>
                <w:id w:val="370405838"/>
              </w:sdtPr>
              <w:sdtEndPr/>
              <w:sdtContent>
                <w:r w:rsidR="00E96064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工事概要</w:t>
                </w:r>
              </w:sdtContent>
            </w:sdt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8DFA0" w14:textId="77777777" w:rsidR="00E96064" w:rsidRDefault="00243547" w:rsidP="00A822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15"/>
                <w:id w:val="-1366227228"/>
              </w:sdtPr>
              <w:sdtEndPr/>
              <w:sdtContent>
                <w:r w:rsidR="00E96064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工法</w:t>
                </w:r>
              </w:sdtContent>
            </w:sdt>
          </w:p>
          <w:p w14:paraId="00D7BCD1" w14:textId="77777777" w:rsidR="00E96064" w:rsidRDefault="00243547" w:rsidP="00A822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16"/>
                <w:id w:val="-1118923109"/>
              </w:sdtPr>
              <w:sdtEndPr/>
              <w:sdtContent>
                <w:r w:rsidR="00E96064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構造</w:t>
                </w:r>
              </w:sdtContent>
            </w:sdt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6089" w14:textId="77777777" w:rsidR="00E96064" w:rsidRDefault="00E96064" w:rsidP="00A82248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96064" w14:paraId="20782DA9" w14:textId="77777777" w:rsidTr="00A82248"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34EB" w14:textId="77777777" w:rsidR="00E96064" w:rsidRDefault="00E96064" w:rsidP="00A82248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CE94C" w14:textId="77777777" w:rsidR="00E96064" w:rsidRDefault="00243547" w:rsidP="00A822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17"/>
                <w:id w:val="650459024"/>
              </w:sdtPr>
              <w:sdtEndPr/>
              <w:sdtContent>
                <w:r w:rsidR="00E96064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規模</w:t>
                </w:r>
              </w:sdtContent>
            </w:sdt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DEDA" w14:textId="77777777" w:rsidR="00E96064" w:rsidRDefault="00E96064" w:rsidP="00A82248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96064" w14:paraId="31FF11E0" w14:textId="77777777" w:rsidTr="00A82248">
        <w:tc>
          <w:tcPr>
            <w:tcW w:w="2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656A" w14:textId="77777777" w:rsidR="00E96064" w:rsidRDefault="00243547" w:rsidP="00A822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18"/>
                <w:id w:val="402519608"/>
              </w:sdtPr>
              <w:sdtEndPr/>
              <w:sdtContent>
                <w:r w:rsidR="00E96064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技術的特記事項</w:t>
                </w:r>
              </w:sdtContent>
            </w:sdt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761C" w14:textId="77777777" w:rsidR="00E96064" w:rsidRDefault="00E96064" w:rsidP="00A82248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15D81F6" w14:textId="77777777" w:rsidR="00E96064" w:rsidRDefault="00243547" w:rsidP="00E96064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sz w:val="24"/>
          <w:szCs w:val="24"/>
        </w:rPr>
      </w:pPr>
      <w:sdt>
        <w:sdtPr>
          <w:tag w:val="goog_rdk_19"/>
          <w:id w:val="-302409164"/>
        </w:sdtPr>
        <w:sdtEndPr/>
        <w:sdtContent>
          <w:r w:rsidR="00E96064">
            <w:rPr>
              <w:rFonts w:ascii="Arial Unicode MS" w:eastAsia="Arial Unicode MS" w:hAnsi="Arial Unicode MS" w:cs="Arial Unicode MS"/>
              <w:sz w:val="24"/>
              <w:szCs w:val="24"/>
            </w:rPr>
            <w:t>※本報告書は過去10年間のものについて作成すること。</w:t>
          </w:r>
        </w:sdtContent>
      </w:sdt>
    </w:p>
    <w:p w14:paraId="1B4F8E11" w14:textId="77777777" w:rsidR="00E96064" w:rsidRDefault="00243547" w:rsidP="00E96064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sz w:val="24"/>
          <w:szCs w:val="24"/>
        </w:rPr>
      </w:pPr>
      <w:sdt>
        <w:sdtPr>
          <w:tag w:val="goog_rdk_20"/>
          <w:id w:val="1198600299"/>
        </w:sdtPr>
        <w:sdtEndPr/>
        <w:sdtContent>
          <w:r w:rsidR="00E96064">
            <w:rPr>
              <w:rFonts w:ascii="Arial Unicode MS" w:eastAsia="Arial Unicode MS" w:hAnsi="Arial Unicode MS" w:cs="Arial Unicode MS"/>
              <w:sz w:val="24"/>
              <w:szCs w:val="24"/>
            </w:rPr>
            <w:t>※受注形態が</w:t>
          </w:r>
        </w:sdtContent>
      </w:sdt>
      <w:r w:rsidR="00E96064">
        <w:rPr>
          <w:sz w:val="24"/>
          <w:szCs w:val="24"/>
        </w:rPr>
        <w:t>JV</w:t>
      </w:r>
      <w:sdt>
        <w:sdtPr>
          <w:tag w:val="goog_rdk_21"/>
          <w:id w:val="777528777"/>
        </w:sdtPr>
        <w:sdtEndPr/>
        <w:sdtContent>
          <w:r w:rsidR="00E96064">
            <w:rPr>
              <w:rFonts w:ascii="Arial Unicode MS" w:eastAsia="Arial Unicode MS" w:hAnsi="Arial Unicode MS" w:cs="Arial Unicode MS"/>
              <w:sz w:val="24"/>
              <w:szCs w:val="24"/>
            </w:rPr>
            <w:t>の場合は出資比率を記入する。</w:t>
          </w:r>
        </w:sdtContent>
      </w:sdt>
    </w:p>
    <w:p w14:paraId="5609D188" w14:textId="77777777" w:rsidR="00E96064" w:rsidRDefault="00243547" w:rsidP="00E96064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sz w:val="24"/>
          <w:szCs w:val="24"/>
        </w:rPr>
      </w:pPr>
      <w:sdt>
        <w:sdtPr>
          <w:tag w:val="goog_rdk_22"/>
          <w:id w:val="314159841"/>
        </w:sdtPr>
        <w:sdtEndPr/>
        <w:sdtContent>
          <w:r w:rsidR="00E96064">
            <w:rPr>
              <w:rFonts w:ascii="Arial Unicode MS" w:eastAsia="Arial Unicode MS" w:hAnsi="Arial Unicode MS" w:cs="Arial Unicode MS"/>
              <w:sz w:val="24"/>
              <w:szCs w:val="24"/>
            </w:rPr>
            <w:t>※本報告書に記載した工事請負契約書（鑑）の写しを添付すること。</w:t>
          </w:r>
        </w:sdtContent>
      </w:sdt>
    </w:p>
    <w:p w14:paraId="0E5E5F6C" w14:textId="77777777" w:rsidR="00EE09F5" w:rsidRPr="00E96064" w:rsidRDefault="00EE09F5"/>
    <w:sectPr w:rsidR="00EE09F5" w:rsidRPr="00E96064" w:rsidSect="00E96064">
      <w:pgSz w:w="11906" w:h="16838"/>
      <w:pgMar w:top="1985" w:right="1274" w:bottom="1701" w:left="127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C43A" w14:textId="77777777" w:rsidR="00243547" w:rsidRDefault="00243547" w:rsidP="009165A0">
      <w:r>
        <w:separator/>
      </w:r>
    </w:p>
  </w:endnote>
  <w:endnote w:type="continuationSeparator" w:id="0">
    <w:p w14:paraId="6684DF79" w14:textId="77777777" w:rsidR="00243547" w:rsidRDefault="00243547" w:rsidP="0091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rim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A87F" w14:textId="77777777" w:rsidR="00243547" w:rsidRDefault="00243547" w:rsidP="009165A0">
      <w:r>
        <w:separator/>
      </w:r>
    </w:p>
  </w:footnote>
  <w:footnote w:type="continuationSeparator" w:id="0">
    <w:p w14:paraId="3706FAD4" w14:textId="77777777" w:rsidR="00243547" w:rsidRDefault="00243547" w:rsidP="00916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4"/>
    <w:rsid w:val="00243547"/>
    <w:rsid w:val="004F2FE9"/>
    <w:rsid w:val="00744204"/>
    <w:rsid w:val="009165A0"/>
    <w:rsid w:val="00D8759B"/>
    <w:rsid w:val="00E96064"/>
    <w:rsid w:val="00EE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B8F03"/>
  <w15:chartTrackingRefBased/>
  <w15:docId w15:val="{5FC8E403-DD9C-4961-9161-0B97E451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064"/>
    <w:pPr>
      <w:widowControl w:val="0"/>
      <w:jc w:val="both"/>
    </w:pPr>
    <w:rPr>
      <w:rFonts w:ascii="Century" w:hAnsi="Century" w:cs="Century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60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0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0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0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0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0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0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0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0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60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60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60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6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6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6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6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6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60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60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96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0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96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064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96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064"/>
    <w:pPr>
      <w:ind w:left="720"/>
      <w:contextualSpacing/>
      <w:jc w:val="left"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960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6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960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60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65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65A0"/>
    <w:rPr>
      <w:rFonts w:ascii="Century" w:hAnsi="Century" w:cs="Century"/>
      <w:kern w:val="0"/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9165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65A0"/>
    <w:rPr>
      <w:rFonts w:ascii="Century" w:hAnsi="Century" w:cs="Century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B3BE1919CCD043A69FB146CFE11670" ma:contentTypeVersion="4" ma:contentTypeDescription="新しいドキュメントを作成します。" ma:contentTypeScope="" ma:versionID="c5ba70382339a317ee70821ed4c0d120">
  <xsd:schema xmlns:xsd="http://www.w3.org/2001/XMLSchema" xmlns:xs="http://www.w3.org/2001/XMLSchema" xmlns:p="http://schemas.microsoft.com/office/2006/metadata/properties" xmlns:ns3="1a918b11-35a7-4e64-8dbc-7d780374b29b" targetNamespace="http://schemas.microsoft.com/office/2006/metadata/properties" ma:root="true" ma:fieldsID="ed077eb23e05047e9813d0002a679e9b" ns3:_="">
    <xsd:import namespace="1a918b11-35a7-4e64-8dbc-7d780374b2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8b11-35a7-4e64-8dbc-7d780374b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3349C-91A0-4835-A734-4A5421A8C5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70E6A0-3B1E-4C09-8BE7-2F8E634A1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0EEE7-08B1-4DB7-97B5-F821AEB7D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18b11-35a7-4e64-8dbc-7d780374b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03</dc:creator>
  <cp:keywords/>
  <dc:description/>
  <cp:lastModifiedBy>user 03</cp:lastModifiedBy>
  <cp:revision>2</cp:revision>
  <dcterms:created xsi:type="dcterms:W3CDTF">2026-07-03T08:19:00Z</dcterms:created>
  <dcterms:modified xsi:type="dcterms:W3CDTF">2026-07-03T08:19:00Z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0x0101000BB3BE1919CCD043A69FB146CFE11670</vt:lpwstr>
  </property>
</Properties>
</file>